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6" w:rsidRPr="00E75476" w:rsidRDefault="00E75476" w:rsidP="00242640">
      <w:pPr>
        <w:pStyle w:val="a3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>УТВЕРЖДАЮ:</w:t>
      </w:r>
    </w:p>
    <w:p w:rsidR="00E75476" w:rsidRPr="00E75476" w:rsidRDefault="00E75476" w:rsidP="00242640">
      <w:pPr>
        <w:pStyle w:val="a3"/>
        <w:ind w:left="5670" w:right="-15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 xml:space="preserve">директор МОУ «Общеобразовательная                                                           </w:t>
      </w:r>
    </w:p>
    <w:p w:rsidR="00E75476" w:rsidRPr="00E75476" w:rsidRDefault="00E75476" w:rsidP="00242640">
      <w:pPr>
        <w:pStyle w:val="a3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>средняя школа №3 г. Вельска»</w:t>
      </w:r>
    </w:p>
    <w:p w:rsidR="00E75476" w:rsidRPr="00E75476" w:rsidRDefault="00E75476" w:rsidP="00242640">
      <w:pPr>
        <w:pStyle w:val="a3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>_____________ /</w:t>
      </w:r>
      <w:proofErr w:type="spellStart"/>
      <w:r w:rsidRPr="00E75476">
        <w:rPr>
          <w:b w:val="0"/>
          <w:sz w:val="24"/>
          <w:szCs w:val="24"/>
        </w:rPr>
        <w:t>Акентьева</w:t>
      </w:r>
      <w:proofErr w:type="spellEnd"/>
      <w:r w:rsidRPr="00E75476">
        <w:rPr>
          <w:b w:val="0"/>
          <w:sz w:val="24"/>
          <w:szCs w:val="24"/>
        </w:rPr>
        <w:t xml:space="preserve"> А.В./</w:t>
      </w:r>
    </w:p>
    <w:p w:rsidR="00E75476" w:rsidRDefault="00E75476" w:rsidP="00242640">
      <w:pPr>
        <w:pStyle w:val="a3"/>
        <w:ind w:left="5670" w:right="-15"/>
        <w:jc w:val="left"/>
        <w:rPr>
          <w:b w:val="0"/>
          <w:sz w:val="24"/>
          <w:szCs w:val="24"/>
        </w:rPr>
      </w:pPr>
      <w:r w:rsidRPr="00E75476">
        <w:rPr>
          <w:b w:val="0"/>
          <w:sz w:val="24"/>
          <w:szCs w:val="24"/>
        </w:rPr>
        <w:t xml:space="preserve">Приказ № </w:t>
      </w:r>
      <w:r w:rsidR="00FA0815">
        <w:rPr>
          <w:b w:val="0"/>
          <w:sz w:val="24"/>
          <w:szCs w:val="24"/>
        </w:rPr>
        <w:t xml:space="preserve">199 </w:t>
      </w:r>
      <w:r w:rsidRPr="00E75476">
        <w:rPr>
          <w:b w:val="0"/>
          <w:sz w:val="24"/>
          <w:szCs w:val="24"/>
        </w:rPr>
        <w:t xml:space="preserve">от </w:t>
      </w:r>
      <w:r w:rsidR="00FA0815">
        <w:rPr>
          <w:b w:val="0"/>
          <w:sz w:val="24"/>
          <w:szCs w:val="24"/>
        </w:rPr>
        <w:t>17.06.</w:t>
      </w:r>
      <w:r w:rsidRPr="00E75476">
        <w:rPr>
          <w:b w:val="0"/>
          <w:sz w:val="24"/>
          <w:szCs w:val="24"/>
        </w:rPr>
        <w:t>2011 г.</w:t>
      </w:r>
    </w:p>
    <w:p w:rsidR="00FA0815" w:rsidRPr="00E75476" w:rsidRDefault="00FA0815" w:rsidP="00242640">
      <w:pPr>
        <w:pStyle w:val="a3"/>
        <w:ind w:left="5670" w:right="-1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педсовета №</w:t>
      </w:r>
      <w:r w:rsidR="008D143F">
        <w:rPr>
          <w:b w:val="0"/>
          <w:sz w:val="24"/>
          <w:szCs w:val="24"/>
        </w:rPr>
        <w:t xml:space="preserve"> 14</w:t>
      </w:r>
      <w:r>
        <w:rPr>
          <w:b w:val="0"/>
          <w:sz w:val="24"/>
          <w:szCs w:val="24"/>
        </w:rPr>
        <w:t xml:space="preserve"> от</w:t>
      </w:r>
      <w:r w:rsidR="008D143F">
        <w:rPr>
          <w:b w:val="0"/>
          <w:sz w:val="24"/>
          <w:szCs w:val="24"/>
        </w:rPr>
        <w:t xml:space="preserve"> 15.06.2011 г.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center"/>
        <w:rPr>
          <w:b/>
        </w:rPr>
      </w:pPr>
      <w:r w:rsidRPr="00E75476">
        <w:rPr>
          <w:b/>
        </w:rPr>
        <w:t>ПОЛОЖЕНИЕ</w:t>
      </w:r>
    </w:p>
    <w:p w:rsidR="00E75476" w:rsidRPr="00E75476" w:rsidRDefault="00E75476" w:rsidP="00E75476">
      <w:pPr>
        <w:jc w:val="center"/>
        <w:rPr>
          <w:b/>
        </w:rPr>
      </w:pPr>
      <w:r w:rsidRPr="00E75476">
        <w:rPr>
          <w:b/>
        </w:rPr>
        <w:t xml:space="preserve">о портфолио – индивидуальной накопительной  оценке </w:t>
      </w:r>
    </w:p>
    <w:p w:rsidR="00E75476" w:rsidRPr="00E75476" w:rsidRDefault="00E75476" w:rsidP="00E75476">
      <w:pPr>
        <w:jc w:val="center"/>
        <w:rPr>
          <w:b/>
        </w:rPr>
      </w:pPr>
      <w:r w:rsidRPr="00E75476">
        <w:rPr>
          <w:b/>
        </w:rPr>
        <w:t xml:space="preserve">учебных достижений </w:t>
      </w:r>
      <w:proofErr w:type="gramStart"/>
      <w:r w:rsidRPr="00E75476">
        <w:rPr>
          <w:b/>
        </w:rPr>
        <w:t>обучающегося</w:t>
      </w:r>
      <w:proofErr w:type="gramEnd"/>
      <w:r w:rsidRPr="00E75476">
        <w:rPr>
          <w:b/>
        </w:rPr>
        <w:t xml:space="preserve"> начальной школы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  <w:rPr>
          <w:b/>
        </w:rPr>
      </w:pPr>
      <w:r w:rsidRPr="00E75476">
        <w:rPr>
          <w:b/>
        </w:rPr>
        <w:t>Общие положения</w:t>
      </w:r>
    </w:p>
    <w:p w:rsidR="00E75476" w:rsidRPr="00E75476" w:rsidRDefault="00E75476" w:rsidP="00E75476">
      <w:pPr>
        <w:ind w:left="360"/>
        <w:jc w:val="both"/>
        <w:rPr>
          <w:b/>
        </w:rPr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– совокупность индивидуальных достижений, выполняющих роль накопительной оценки учебных достижений учащегося начальной школы.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ученика начальной школы является перспективной формой представления индивидуальных достижений ребёнка, так как позволяет учитывать результаты, достигнутые  учеником в разнообразных видах деятельности – учебной, творческой, игровой и др.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 xml:space="preserve">Портфолио рассматривается как инструмент в формировании самооценки и </w:t>
      </w:r>
      <w:proofErr w:type="spellStart"/>
      <w:r w:rsidRPr="00E75476">
        <w:t>самопрезентации</w:t>
      </w:r>
      <w:proofErr w:type="spellEnd"/>
      <w:r w:rsidRPr="00E75476">
        <w:t xml:space="preserve"> личных достижений ученика.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Ц</w:t>
      </w:r>
      <w:r w:rsidR="00193F5A">
        <w:t>ель Портфолио – собрать, зафикс</w:t>
      </w:r>
      <w:bookmarkStart w:id="0" w:name="_GoBack"/>
      <w:bookmarkEnd w:id="0"/>
      <w:r w:rsidRPr="00E75476">
        <w:t>ировать и систематизировать результаты развития младшего 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как альтернативный способ оценивания достижений учащихся решает основные задачи:</w:t>
      </w:r>
    </w:p>
    <w:p w:rsidR="00E75476" w:rsidRPr="00E75476" w:rsidRDefault="00E75476" w:rsidP="00E75476">
      <w:pPr>
        <w:ind w:left="993" w:hanging="213"/>
        <w:jc w:val="both"/>
      </w:pPr>
      <w:r w:rsidRPr="00E75476">
        <w:t>- выявляет индивидуальный прогресс учащегося в процессе получения образования вне прямого сравнения с достижениями других учеников</w:t>
      </w:r>
      <w:r>
        <w:t>,</w:t>
      </w:r>
    </w:p>
    <w:p w:rsidR="00E75476" w:rsidRPr="00E75476" w:rsidRDefault="00E75476" w:rsidP="00E75476">
      <w:pPr>
        <w:ind w:left="780"/>
        <w:jc w:val="both"/>
      </w:pPr>
      <w:r w:rsidRPr="00E75476">
        <w:t>- дополняет результаты  традиционных форм контроля знаний учащихся</w:t>
      </w:r>
      <w:r>
        <w:t>,</w:t>
      </w:r>
    </w:p>
    <w:p w:rsidR="00E75476" w:rsidRPr="00E75476" w:rsidRDefault="00E75476" w:rsidP="00E75476">
      <w:pPr>
        <w:ind w:left="780"/>
        <w:jc w:val="both"/>
      </w:pPr>
      <w:r>
        <w:t xml:space="preserve">- </w:t>
      </w:r>
      <w:r w:rsidRPr="00E75476">
        <w:t>оценивает достижения школьников в совокупности видов их деятельности за конкретный период обучения</w:t>
      </w:r>
      <w:r>
        <w:t>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младшего школьника помогает решать важные педагогические задачи: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поддержка и стимулирование учебной мотивации школьников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поощрение активности и самостоятельности школьников, расширение возможности  обучения и самообучения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развитие навыков рефлексивной и оценочной деятельности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формирование  навыков учебной деятельности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содействие  индивидуализации образования  школьников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закладывание дополнительных  предпосылок и возможностей для успешной  социализации</w:t>
      </w:r>
      <w:r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left="360" w:firstLine="360"/>
        <w:jc w:val="both"/>
      </w:pPr>
      <w:r w:rsidRPr="00E75476">
        <w:t>укрепление взаимодействия с семьёй воспитанника; повышение заинтересованности родителей (законных представителей) в результатах развития ребёнка и совместной педагогической деятельности с образовательным учреждением</w:t>
      </w:r>
      <w:r>
        <w:t>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Образовательное учреждение разрабатывает примерную структуру портфолио учащегося начальной школы.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</w:pPr>
      <w:r w:rsidRPr="00E75476">
        <w:rPr>
          <w:b/>
        </w:rPr>
        <w:t>Порядок формирования портфолио младшего школьника</w:t>
      </w:r>
      <w:r w:rsidRPr="00E75476">
        <w:t>.</w:t>
      </w: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Портфолио ученика начальной школы является одной из составляющих «портрета» выпускника и играет важную роль  при переходе на следующую ступень обучения для определения  вектора его дальнейшего развития и обучения.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Период  составления портфолио – 4 года обучения в начальной школе.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Ответственность за организацию формирования портфолио  младшего школьника и систематическое знакомство родителей (законных представителей) с его содержанием возлагается на   педагога начальной школы.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lastRenderedPageBreak/>
        <w:t>Портфолио школьника хранится в образовательном учреждении в течение всего времени пребывания в нём. При переводе ребёнка в другое образовательное учреждение портфолио выдаётся на руки родителям (законным представителям) вместе с личным делом ребёнка.</w:t>
      </w: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При выпуске ребёнка из начальной школы ему вручается портфолио младшего школьника, которое может быть использовано при поступлении в 5 класс с согласия родителей (законных представителей).</w:t>
      </w: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numPr>
          <w:ilvl w:val="0"/>
          <w:numId w:val="1"/>
        </w:numPr>
        <w:jc w:val="both"/>
        <w:rPr>
          <w:b/>
        </w:rPr>
      </w:pPr>
      <w:r w:rsidRPr="00E75476">
        <w:rPr>
          <w:b/>
        </w:rPr>
        <w:t>Структура, содержание и оформление портфолио младшего школьника.</w:t>
      </w:r>
    </w:p>
    <w:p w:rsidR="00E75476" w:rsidRPr="00E75476" w:rsidRDefault="00E75476" w:rsidP="00E75476">
      <w:pPr>
        <w:ind w:left="360"/>
        <w:jc w:val="both"/>
        <w:rPr>
          <w:b/>
        </w:rPr>
      </w:pPr>
    </w:p>
    <w:p w:rsidR="00E75476" w:rsidRPr="00E75476" w:rsidRDefault="00E75476" w:rsidP="00331993">
      <w:pPr>
        <w:pStyle w:val="a3"/>
        <w:ind w:left="709" w:right="-15" w:hanging="709"/>
        <w:jc w:val="left"/>
        <w:rPr>
          <w:b w:val="0"/>
          <w:sz w:val="24"/>
          <w:szCs w:val="24"/>
        </w:rPr>
      </w:pPr>
      <w:r w:rsidRPr="00331993">
        <w:rPr>
          <w:b w:val="0"/>
          <w:sz w:val="24"/>
          <w:szCs w:val="24"/>
        </w:rPr>
        <w:t>Портфолио  младшего школьника в</w:t>
      </w:r>
      <w:r w:rsidRPr="00E75476">
        <w:rPr>
          <w:b w:val="0"/>
          <w:sz w:val="24"/>
          <w:szCs w:val="24"/>
        </w:rPr>
        <w:t xml:space="preserve">МОУ «Общеобразовательная </w:t>
      </w:r>
      <w:r w:rsidR="00331993">
        <w:rPr>
          <w:b w:val="0"/>
          <w:sz w:val="24"/>
          <w:szCs w:val="24"/>
        </w:rPr>
        <w:t xml:space="preserve">средняя школа №3 г. </w:t>
      </w:r>
      <w:r w:rsidRPr="00E75476">
        <w:rPr>
          <w:b w:val="0"/>
          <w:sz w:val="24"/>
          <w:szCs w:val="24"/>
        </w:rPr>
        <w:t xml:space="preserve">Вельска» </w:t>
      </w:r>
    </w:p>
    <w:p w:rsidR="00E75476" w:rsidRPr="00FA0815" w:rsidRDefault="00E75476" w:rsidP="00FA0815">
      <w:pPr>
        <w:numPr>
          <w:ilvl w:val="1"/>
          <w:numId w:val="1"/>
        </w:numPr>
        <w:jc w:val="both"/>
      </w:pPr>
      <w:r>
        <w:t>предполага</w:t>
      </w:r>
      <w:r w:rsidRPr="00E75476">
        <w:t>ет наличие следующих разделов: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«Мой мир»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«Моя учеба»</w:t>
      </w:r>
    </w:p>
    <w:p w:rsidR="00E75476" w:rsidRPr="00FA0815" w:rsidRDefault="00E75476" w:rsidP="00E75476">
      <w:pPr>
        <w:numPr>
          <w:ilvl w:val="1"/>
          <w:numId w:val="3"/>
        </w:numPr>
        <w:jc w:val="both"/>
      </w:pPr>
      <w:r w:rsidRPr="00FA0815">
        <w:t>«Мое творчество»</w:t>
      </w:r>
    </w:p>
    <w:p w:rsidR="00E75476" w:rsidRPr="00FA0815" w:rsidRDefault="00FA0815" w:rsidP="00E75476">
      <w:pPr>
        <w:numPr>
          <w:ilvl w:val="1"/>
          <w:numId w:val="3"/>
        </w:numPr>
        <w:jc w:val="both"/>
      </w:pPr>
      <w:r w:rsidRPr="00FA0815">
        <w:t xml:space="preserve"> </w:t>
      </w:r>
      <w:r w:rsidR="00E75476" w:rsidRPr="00FA0815">
        <w:t>«Мои достижения»</w:t>
      </w:r>
    </w:p>
    <w:p w:rsidR="00E75476" w:rsidRDefault="00E75476" w:rsidP="00E75476">
      <w:pPr>
        <w:numPr>
          <w:ilvl w:val="1"/>
          <w:numId w:val="3"/>
        </w:numPr>
        <w:jc w:val="both"/>
      </w:pPr>
      <w:r w:rsidRPr="00FA0815">
        <w:t>«Отзывы и пожелания</w:t>
      </w:r>
      <w:r w:rsidRPr="00E75476">
        <w:t>»</w:t>
      </w:r>
    </w:p>
    <w:p w:rsidR="00FA0815" w:rsidRPr="00E75476" w:rsidRDefault="00FA0815" w:rsidP="00FA0815">
      <w:pPr>
        <w:ind w:left="600"/>
        <w:jc w:val="both"/>
      </w:pPr>
    </w:p>
    <w:p w:rsidR="00E75476" w:rsidRPr="00E75476" w:rsidRDefault="00E75476" w:rsidP="00E75476">
      <w:pPr>
        <w:numPr>
          <w:ilvl w:val="1"/>
          <w:numId w:val="1"/>
        </w:numPr>
        <w:jc w:val="both"/>
      </w:pPr>
      <w:r w:rsidRPr="00E75476">
        <w:t>В портфолио младшего школьника можно поместить: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документы (результаты индивидуальной диагностики, копии Дипломов, наград, удостоверения об участиях в конкурсах, грамоты, свидетельства, сертификаты и другие  документы)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proofErr w:type="gramStart"/>
      <w:r w:rsidRPr="00E75476">
        <w:t>работы учащегося (по учебным предметам – контрольные, проверочные, творческие, проектные  и другие; а также  рисунки, аппликации, фотографии выполненных объёмных работ и т.д.)</w:t>
      </w:r>
      <w:r w:rsidR="00331993">
        <w:t>,</w:t>
      </w:r>
      <w:proofErr w:type="gramEnd"/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фотографии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награды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мини-анкеты, листы достижений, взаимодействий и др.</w:t>
      </w:r>
      <w:r w:rsidR="00331993">
        <w:t>,</w:t>
      </w:r>
    </w:p>
    <w:p w:rsidR="00E75476" w:rsidRPr="00E75476" w:rsidRDefault="00E75476" w:rsidP="00E75476">
      <w:pPr>
        <w:numPr>
          <w:ilvl w:val="0"/>
          <w:numId w:val="2"/>
        </w:numPr>
        <w:tabs>
          <w:tab w:val="clear" w:pos="0"/>
          <w:tab w:val="num" w:pos="360"/>
        </w:tabs>
        <w:ind w:firstLine="480"/>
        <w:jc w:val="both"/>
      </w:pPr>
      <w:r w:rsidRPr="00E75476">
        <w:t>отзывы  педагогов, руководителей дополнительного образования,  родителей,  друзей и  одноклассников о деятельности учащегося</w:t>
      </w:r>
      <w:r w:rsidR="00331993">
        <w:t>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Для того</w:t>
      </w:r>
      <w:proofErr w:type="gramStart"/>
      <w:r w:rsidRPr="00E75476">
        <w:t>,</w:t>
      </w:r>
      <w:proofErr w:type="gramEnd"/>
      <w:r w:rsidRPr="00E75476">
        <w:t xml:space="preserve"> чтобы проследить процесс преодоления детьми затруднений, в портфолио помещаются работы детей с повторяющимися заданиями, которые  выполнены ребёнком в разные периоды обучения.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Материалы для портфолио младшего школьника собираются педагогами  школы совместно с детьми и их родителями (законными представителями) по результатам информационно-разъяснительной работы с ними.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Итогом совместной работы ученика, учителя, а также родителей в портфолио является «Лист моих достижений в начальной школе»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Разделы портфолио необходимо систематически пополнять.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Заполнять портфолио рекомендуется на классных часах, индивидуально после уроков, дома при помощи заинтересованных членов семьи.</w:t>
      </w:r>
    </w:p>
    <w:p w:rsidR="00E75476" w:rsidRPr="00E75476" w:rsidRDefault="00E75476" w:rsidP="00E75476">
      <w:pPr>
        <w:numPr>
          <w:ilvl w:val="1"/>
          <w:numId w:val="1"/>
        </w:numPr>
        <w:tabs>
          <w:tab w:val="left" w:pos="720"/>
        </w:tabs>
        <w:jc w:val="both"/>
      </w:pPr>
      <w:r w:rsidRPr="00E75476">
        <w:t>Передача портфолио для ознакомления классному руководителю в среднем звене способствует продолжению мониторинга успешности школьника, помогает учитывать его индивидуальные особенности, дальше планировать предполагаемые задачи развития личности.</w:t>
      </w: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>
      <w:pPr>
        <w:ind w:left="360"/>
        <w:jc w:val="both"/>
      </w:pPr>
    </w:p>
    <w:p w:rsidR="00E75476" w:rsidRPr="00E75476" w:rsidRDefault="00E75476" w:rsidP="00E75476"/>
    <w:p w:rsidR="00650CEF" w:rsidRPr="00E75476" w:rsidRDefault="00650CEF"/>
    <w:sectPr w:rsidR="00650CEF" w:rsidRPr="00E75476" w:rsidSect="00E7547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E4F"/>
    <w:multiLevelType w:val="multilevel"/>
    <w:tmpl w:val="6218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86F5C06"/>
    <w:multiLevelType w:val="multilevel"/>
    <w:tmpl w:val="ECC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5B613C4"/>
    <w:multiLevelType w:val="hybridMultilevel"/>
    <w:tmpl w:val="CAB895AE"/>
    <w:lvl w:ilvl="0" w:tplc="E03621A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5476"/>
    <w:rsid w:val="00193F5A"/>
    <w:rsid w:val="001E3630"/>
    <w:rsid w:val="00242640"/>
    <w:rsid w:val="00331993"/>
    <w:rsid w:val="00650CEF"/>
    <w:rsid w:val="008D143F"/>
    <w:rsid w:val="009A26B4"/>
    <w:rsid w:val="00A64E28"/>
    <w:rsid w:val="00E75476"/>
    <w:rsid w:val="00F553A3"/>
    <w:rsid w:val="00FA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76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54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76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54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5</cp:revision>
  <cp:lastPrinted>2006-01-01T03:48:00Z</cp:lastPrinted>
  <dcterms:created xsi:type="dcterms:W3CDTF">2012-06-05T18:38:00Z</dcterms:created>
  <dcterms:modified xsi:type="dcterms:W3CDTF">2006-01-01T03:48:00Z</dcterms:modified>
</cp:coreProperties>
</file>